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C6" w:rsidRPr="004924C6" w:rsidRDefault="004924C6" w:rsidP="004924C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I. Giornata</w:t>
      </w:r>
    </w:p>
    <w:p w:rsidR="004924C6" w:rsidRPr="004924C6" w:rsidRDefault="004924C6" w:rsidP="004924C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sporting</w:t>
      </w:r>
      <w:proofErr w:type="spellEnd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cefalu</w:t>
      </w:r>
      <w:proofErr w:type="spellEnd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giovanile </w:t>
      </w: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collesano</w:t>
      </w:r>
      <w:proofErr w:type="spellEnd"/>
      <w:r w:rsidR="00C7670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7670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mercoledì </w:t>
      </w:r>
      <w:r w:rsidR="005A67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</w:t>
      </w:r>
      <w:r w:rsidR="00C7670E">
        <w:rPr>
          <w:rFonts w:ascii="Times New Roman" w:eastAsia="Times New Roman" w:hAnsi="Times New Roman" w:cs="Times New Roman"/>
          <w:sz w:val="24"/>
          <w:szCs w:val="24"/>
          <w:lang w:eastAsia="it-IT"/>
        </w:rPr>
        <w:t>/11 ore 18.45</w:t>
      </w:r>
    </w:p>
    <w:p w:rsidR="004924C6" w:rsidRPr="004924C6" w:rsidRDefault="004924C6" w:rsidP="004924C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torracchio</w:t>
      </w:r>
      <w:proofErr w:type="spellEnd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cerda</w:t>
      </w:r>
      <w:proofErr w:type="spellEnd"/>
      <w:r w:rsidR="00C7670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7670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7670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7670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domenica </w:t>
      </w:r>
      <w:r w:rsidR="005A67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>17/11 ore 10.30</w:t>
      </w:r>
    </w:p>
    <w:p w:rsidR="004924C6" w:rsidRDefault="004924C6" w:rsidP="004924C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trabia</w:t>
      </w:r>
      <w:proofErr w:type="spellEnd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sporting</w:t>
      </w:r>
      <w:proofErr w:type="spellEnd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termini</w:t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sabato</w:t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16/11 ore 10.30</w:t>
      </w:r>
    </w:p>
    <w:p w:rsidR="00B3683E" w:rsidRPr="004924C6" w:rsidRDefault="00ED4991" w:rsidP="00B3683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riposa: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cephaledium</w:t>
      </w:r>
      <w:proofErr w:type="spellEnd"/>
    </w:p>
    <w:p w:rsidR="004924C6" w:rsidRPr="004924C6" w:rsidRDefault="004924C6" w:rsidP="004924C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II. Giornata</w:t>
      </w:r>
    </w:p>
    <w:p w:rsidR="004924C6" w:rsidRPr="004924C6" w:rsidRDefault="004924C6" w:rsidP="004924C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giovanile </w:t>
      </w: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collesano</w:t>
      </w:r>
      <w:proofErr w:type="spellEnd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trabia</w:t>
      </w:r>
      <w:proofErr w:type="spellEnd"/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2C1A2B">
        <w:rPr>
          <w:rFonts w:ascii="Times New Roman" w:eastAsia="Times New Roman" w:hAnsi="Times New Roman" w:cs="Times New Roman"/>
          <w:sz w:val="24"/>
          <w:szCs w:val="24"/>
          <w:lang w:eastAsia="it-IT"/>
        </w:rPr>
        <w:t>domenica 24/11 ore 11</w:t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>.00</w:t>
      </w:r>
    </w:p>
    <w:p w:rsidR="004924C6" w:rsidRPr="004924C6" w:rsidRDefault="004924C6" w:rsidP="004924C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sporting</w:t>
      </w:r>
      <w:proofErr w:type="spellEnd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termini - </w:t>
      </w: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torracchio</w:t>
      </w:r>
      <w:proofErr w:type="spellEnd"/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sabato       23/11 ore 10.30</w:t>
      </w:r>
    </w:p>
    <w:p w:rsidR="004924C6" w:rsidRPr="004924C6" w:rsidRDefault="00ED4991" w:rsidP="004924C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cephaledium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domenica  24/11 ore 11.00</w:t>
      </w:r>
    </w:p>
    <w:p w:rsidR="004924C6" w:rsidRPr="004924C6" w:rsidRDefault="00B3683E" w:rsidP="004924C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riposa: </w:t>
      </w:r>
      <w:r w:rsidR="004924C6"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4924C6"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sporting</w:t>
      </w:r>
      <w:proofErr w:type="spellEnd"/>
      <w:r w:rsidR="004924C6"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4924C6"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cefalu</w:t>
      </w:r>
      <w:proofErr w:type="spellEnd"/>
    </w:p>
    <w:p w:rsidR="004924C6" w:rsidRPr="004924C6" w:rsidRDefault="004924C6" w:rsidP="004924C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III. Giornata</w:t>
      </w:r>
    </w:p>
    <w:p w:rsidR="004924C6" w:rsidRPr="004924C6" w:rsidRDefault="00ED4991" w:rsidP="004924C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cephaledium</w:t>
      </w:r>
      <w:proofErr w:type="spellEnd"/>
      <w:r w:rsidR="004924C6"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="004924C6"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sporting</w:t>
      </w:r>
      <w:proofErr w:type="spellEnd"/>
      <w:r w:rsidR="004924C6"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termini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martedì    03/12 ore 15.3</w:t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</w:p>
    <w:p w:rsidR="004924C6" w:rsidRPr="004924C6" w:rsidRDefault="004924C6" w:rsidP="004924C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torracchio</w:t>
      </w:r>
      <w:proofErr w:type="spellEnd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giovanile </w:t>
      </w: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collesano</w:t>
      </w:r>
      <w:proofErr w:type="spellEnd"/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domenica 01/12 ore 10.30</w:t>
      </w:r>
    </w:p>
    <w:p w:rsidR="004924C6" w:rsidRPr="004924C6" w:rsidRDefault="004924C6" w:rsidP="004924C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trabia</w:t>
      </w:r>
      <w:proofErr w:type="spellEnd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sporting</w:t>
      </w:r>
      <w:proofErr w:type="spellEnd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cefalu</w:t>
      </w:r>
      <w:proofErr w:type="spellEnd"/>
      <w:r w:rsidR="005A67B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5A67B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5A67B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sabato      30/11 ore 15.0</w:t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</w:p>
    <w:p w:rsidR="004924C6" w:rsidRPr="004924C6" w:rsidRDefault="00B3683E" w:rsidP="004924C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riposa: </w:t>
      </w:r>
      <w:proofErr w:type="spellStart"/>
      <w:r w:rsidR="004924C6"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cerda</w:t>
      </w:r>
      <w:proofErr w:type="spellEnd"/>
      <w:r w:rsidR="004924C6"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4924C6" w:rsidRPr="004924C6" w:rsidRDefault="004924C6" w:rsidP="004924C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IV. Giornata</w:t>
      </w:r>
    </w:p>
    <w:p w:rsidR="004924C6" w:rsidRPr="004924C6" w:rsidRDefault="004924C6" w:rsidP="004924C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sporting</w:t>
      </w:r>
      <w:proofErr w:type="spellEnd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cefalu</w:t>
      </w:r>
      <w:proofErr w:type="spellEnd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torracchio</w:t>
      </w:r>
      <w:proofErr w:type="spellEnd"/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mercoledì 04/12 ore 18.45</w:t>
      </w:r>
    </w:p>
    <w:p w:rsidR="004924C6" w:rsidRPr="004924C6" w:rsidRDefault="004924C6" w:rsidP="004924C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giovan</w:t>
      </w:r>
      <w:r w:rsidR="00ED49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ile </w:t>
      </w:r>
      <w:proofErr w:type="spellStart"/>
      <w:r w:rsidR="00ED4991">
        <w:rPr>
          <w:rFonts w:ascii="Times New Roman" w:eastAsia="Times New Roman" w:hAnsi="Times New Roman" w:cs="Times New Roman"/>
          <w:sz w:val="24"/>
          <w:szCs w:val="24"/>
          <w:lang w:eastAsia="it-IT"/>
        </w:rPr>
        <w:t>collesano</w:t>
      </w:r>
      <w:proofErr w:type="spellEnd"/>
      <w:r w:rsidR="00ED49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="00ED4991">
        <w:rPr>
          <w:rFonts w:ascii="Times New Roman" w:eastAsia="Times New Roman" w:hAnsi="Times New Roman" w:cs="Times New Roman"/>
          <w:sz w:val="24"/>
          <w:szCs w:val="24"/>
          <w:lang w:eastAsia="it-IT"/>
        </w:rPr>
        <w:t>cephaledium</w:t>
      </w:r>
      <w:proofErr w:type="spellEnd"/>
      <w:r w:rsidR="00ED49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ED499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2C1A2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domenica </w:t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2C1A2B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>/12 ore</w:t>
      </w:r>
      <w:r w:rsidR="002C1A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11</w:t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>.00</w:t>
      </w:r>
    </w:p>
    <w:p w:rsidR="004924C6" w:rsidRPr="004924C6" w:rsidRDefault="004924C6" w:rsidP="004924C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sporting</w:t>
      </w:r>
      <w:proofErr w:type="spellEnd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termini - </w:t>
      </w: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cerda</w:t>
      </w:r>
      <w:proofErr w:type="spellEnd"/>
      <w:r w:rsidR="005A67B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5A67B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5A67B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sabato       07/12 ore 15.0</w:t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</w:p>
    <w:p w:rsidR="004924C6" w:rsidRPr="004924C6" w:rsidRDefault="00C42122" w:rsidP="004924C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riposa:</w:t>
      </w:r>
      <w:r w:rsidR="004924C6"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4924C6"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trabia</w:t>
      </w:r>
      <w:proofErr w:type="spellEnd"/>
    </w:p>
    <w:p w:rsidR="004924C6" w:rsidRPr="004924C6" w:rsidRDefault="004924C6" w:rsidP="004924C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V. Giornata</w:t>
      </w:r>
    </w:p>
    <w:p w:rsidR="004924C6" w:rsidRPr="004924C6" w:rsidRDefault="00ED4991" w:rsidP="004924C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cephaledium</w:t>
      </w:r>
      <w:proofErr w:type="spellEnd"/>
      <w:r w:rsidR="004924C6"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="004924C6"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sporting</w:t>
      </w:r>
      <w:proofErr w:type="spellEnd"/>
      <w:r w:rsidR="004924C6"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4924C6"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cefalu</w:t>
      </w:r>
      <w:proofErr w:type="spellEnd"/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martedì    10/12 ore 15.3</w:t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</w:p>
    <w:p w:rsidR="004924C6" w:rsidRPr="004924C6" w:rsidRDefault="004924C6" w:rsidP="004924C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torracchio</w:t>
      </w:r>
      <w:proofErr w:type="spellEnd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trabia</w:t>
      </w:r>
      <w:proofErr w:type="spellEnd"/>
      <w:r w:rsidR="00ED499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D499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D499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D499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domenica 15</w:t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>/12 ore 10.30</w:t>
      </w:r>
    </w:p>
    <w:p w:rsidR="004924C6" w:rsidRDefault="004924C6" w:rsidP="004924C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cerda</w:t>
      </w:r>
      <w:proofErr w:type="spellEnd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giovanile </w:t>
      </w: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collesano</w:t>
      </w:r>
      <w:proofErr w:type="spellEnd"/>
      <w:r w:rsidR="00ED499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D499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D499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domenica 15</w:t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>/12 ore 11.00</w:t>
      </w:r>
    </w:p>
    <w:p w:rsidR="00C42122" w:rsidRPr="004924C6" w:rsidRDefault="00C42122" w:rsidP="00C4212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riposa: </w:t>
      </w: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sporting</w:t>
      </w:r>
      <w:proofErr w:type="spellEnd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termini </w:t>
      </w:r>
    </w:p>
    <w:p w:rsidR="004924C6" w:rsidRPr="004924C6" w:rsidRDefault="004924C6" w:rsidP="004924C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VI</w:t>
      </w:r>
      <w:proofErr w:type="spellEnd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. Giornata</w:t>
      </w:r>
    </w:p>
    <w:p w:rsidR="004924C6" w:rsidRPr="004924C6" w:rsidRDefault="004924C6" w:rsidP="004924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sporting</w:t>
      </w:r>
      <w:proofErr w:type="spellEnd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cefalu</w:t>
      </w:r>
      <w:proofErr w:type="spellEnd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cerda</w:t>
      </w:r>
      <w:proofErr w:type="spellEnd"/>
      <w:r w:rsidR="00ED499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D499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D499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mercoledì 18</w:t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>/12 ore 18.45</w:t>
      </w:r>
    </w:p>
    <w:p w:rsidR="004924C6" w:rsidRPr="004924C6" w:rsidRDefault="004924C6" w:rsidP="004924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giovanile </w:t>
      </w: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collesano</w:t>
      </w:r>
      <w:proofErr w:type="spellEnd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sporting</w:t>
      </w:r>
      <w:proofErr w:type="spellEnd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termini</w:t>
      </w:r>
      <w:r w:rsidR="00ED499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domenica 22</w:t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>/12 ore 1</w:t>
      </w:r>
      <w:r w:rsidR="002C1A2B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>.00</w:t>
      </w:r>
    </w:p>
    <w:p w:rsidR="004924C6" w:rsidRDefault="00ED4991" w:rsidP="004924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trabia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cephaledium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sabato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21</w:t>
      </w:r>
      <w:r w:rsidR="005A67B1">
        <w:rPr>
          <w:rFonts w:ascii="Times New Roman" w:eastAsia="Times New Roman" w:hAnsi="Times New Roman" w:cs="Times New Roman"/>
          <w:sz w:val="24"/>
          <w:szCs w:val="24"/>
          <w:lang w:eastAsia="it-IT"/>
        </w:rPr>
        <w:t>/12 ore 15.0</w:t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</w:p>
    <w:p w:rsidR="00C42122" w:rsidRPr="004924C6" w:rsidRDefault="00C42122" w:rsidP="00C4212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riposa: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torracchio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924C6" w:rsidRPr="004924C6" w:rsidRDefault="004924C6" w:rsidP="004924C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VII. Giornata</w:t>
      </w:r>
    </w:p>
    <w:p w:rsidR="004924C6" w:rsidRPr="004924C6" w:rsidRDefault="00ED4991" w:rsidP="004924C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cephaledium</w:t>
      </w:r>
      <w:proofErr w:type="spellEnd"/>
      <w:r w:rsidR="004924C6"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="004924C6"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torracchio</w:t>
      </w:r>
      <w:proofErr w:type="spellEnd"/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F7B57">
        <w:rPr>
          <w:rFonts w:ascii="Times New Roman" w:eastAsia="Times New Roman" w:hAnsi="Times New Roman" w:cs="Times New Roman"/>
          <w:sz w:val="24"/>
          <w:szCs w:val="24"/>
          <w:lang w:eastAsia="it-IT"/>
        </w:rPr>
        <w:t>gennaio 2020</w:t>
      </w:r>
    </w:p>
    <w:p w:rsidR="004924C6" w:rsidRPr="004924C6" w:rsidRDefault="004924C6" w:rsidP="004924C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sporting</w:t>
      </w:r>
      <w:proofErr w:type="spellEnd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termini - </w:t>
      </w: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sporting</w:t>
      </w:r>
      <w:proofErr w:type="spellEnd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cefalu</w:t>
      </w:r>
      <w:proofErr w:type="spellEnd"/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83B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F7B57">
        <w:rPr>
          <w:rFonts w:ascii="Times New Roman" w:eastAsia="Times New Roman" w:hAnsi="Times New Roman" w:cs="Times New Roman"/>
          <w:sz w:val="24"/>
          <w:szCs w:val="24"/>
          <w:lang w:eastAsia="it-IT"/>
        </w:rPr>
        <w:t>gennaio 2020</w:t>
      </w:r>
    </w:p>
    <w:p w:rsidR="004924C6" w:rsidRPr="004924C6" w:rsidRDefault="004924C6" w:rsidP="004924C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cerda</w:t>
      </w:r>
      <w:proofErr w:type="spellEnd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trabia</w:t>
      </w:r>
      <w:proofErr w:type="spellEnd"/>
      <w:r w:rsidR="008F7B5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F7B5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F7B5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F7B5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F7B5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gennaio 2020</w:t>
      </w:r>
    </w:p>
    <w:p w:rsidR="004924C6" w:rsidRPr="004924C6" w:rsidRDefault="00C42122" w:rsidP="004924C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riposa: </w:t>
      </w:r>
      <w:r w:rsidR="004924C6"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giovanile </w:t>
      </w:r>
      <w:proofErr w:type="spellStart"/>
      <w:r w:rsidR="004924C6" w:rsidRPr="004924C6">
        <w:rPr>
          <w:rFonts w:ascii="Times New Roman" w:eastAsia="Times New Roman" w:hAnsi="Times New Roman" w:cs="Times New Roman"/>
          <w:sz w:val="24"/>
          <w:szCs w:val="24"/>
          <w:lang w:eastAsia="it-IT"/>
        </w:rPr>
        <w:t>collesano</w:t>
      </w:r>
      <w:proofErr w:type="spellEnd"/>
    </w:p>
    <w:p w:rsidR="00FA1BBF" w:rsidRDefault="00FA1BBF"/>
    <w:sectPr w:rsidR="00FA1BBF" w:rsidSect="00FA1B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747"/>
    <w:multiLevelType w:val="multilevel"/>
    <w:tmpl w:val="CEA2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80DD6"/>
    <w:multiLevelType w:val="multilevel"/>
    <w:tmpl w:val="02AE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74BBA"/>
    <w:multiLevelType w:val="multilevel"/>
    <w:tmpl w:val="D5A0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C0251"/>
    <w:multiLevelType w:val="multilevel"/>
    <w:tmpl w:val="3BA6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502F4"/>
    <w:multiLevelType w:val="multilevel"/>
    <w:tmpl w:val="126E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4E18C2"/>
    <w:multiLevelType w:val="multilevel"/>
    <w:tmpl w:val="F108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82DB4"/>
    <w:multiLevelType w:val="multilevel"/>
    <w:tmpl w:val="09B6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24C6"/>
    <w:rsid w:val="002C1A2B"/>
    <w:rsid w:val="004924C6"/>
    <w:rsid w:val="004E3D05"/>
    <w:rsid w:val="005A67B1"/>
    <w:rsid w:val="00747A2F"/>
    <w:rsid w:val="00883B36"/>
    <w:rsid w:val="008F7B57"/>
    <w:rsid w:val="009B51B6"/>
    <w:rsid w:val="00A1704C"/>
    <w:rsid w:val="00B3683E"/>
    <w:rsid w:val="00C030BD"/>
    <w:rsid w:val="00C42122"/>
    <w:rsid w:val="00C7670E"/>
    <w:rsid w:val="00ED4991"/>
    <w:rsid w:val="00FA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B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2019-11-06T11:44:00Z</dcterms:created>
  <dcterms:modified xsi:type="dcterms:W3CDTF">2019-11-11T20:25:00Z</dcterms:modified>
</cp:coreProperties>
</file>