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F8617B" w:rsidP="00E10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ALLA</w:t>
      </w:r>
      <w:r w:rsidR="00B51239">
        <w:rPr>
          <w:b/>
          <w:sz w:val="32"/>
          <w:szCs w:val="32"/>
        </w:rPr>
        <w:t xml:space="preserve"> </w:t>
      </w:r>
      <w:proofErr w:type="spellStart"/>
      <w:r w:rsidR="00B51239">
        <w:rPr>
          <w:b/>
          <w:sz w:val="32"/>
          <w:szCs w:val="32"/>
        </w:rPr>
        <w:t>L.N.D.</w:t>
      </w:r>
      <w:proofErr w:type="spellEnd"/>
      <w:r w:rsidR="00B51239">
        <w:rPr>
          <w:b/>
          <w:sz w:val="32"/>
          <w:szCs w:val="32"/>
        </w:rPr>
        <w:t xml:space="preserve"> Sicilia</w:t>
      </w:r>
      <w:r>
        <w:rPr>
          <w:b/>
          <w:sz w:val="32"/>
          <w:szCs w:val="32"/>
        </w:rPr>
        <w:t xml:space="preserve"> - Delegazione </w:t>
      </w:r>
      <w:proofErr w:type="spellStart"/>
      <w:r>
        <w:rPr>
          <w:b/>
          <w:sz w:val="32"/>
          <w:szCs w:val="32"/>
        </w:rPr>
        <w:t>prov.le</w:t>
      </w:r>
      <w:proofErr w:type="spellEnd"/>
      <w:r>
        <w:rPr>
          <w:b/>
          <w:sz w:val="32"/>
          <w:szCs w:val="32"/>
        </w:rPr>
        <w:t xml:space="preserve"> di Palermo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</w:t>
      </w:r>
      <w:r w:rsidR="00F8617B">
        <w:rPr>
          <w:b/>
          <w:sz w:val="24"/>
          <w:szCs w:val="24"/>
        </w:rPr>
        <w:t>6</w:t>
      </w:r>
    </w:p>
    <w:p w:rsidR="009943E9" w:rsidRDefault="009943E9" w:rsidP="00E10677"/>
    <w:p w:rsidR="00E10677" w:rsidRDefault="00E10677" w:rsidP="00E10677">
      <w:r>
        <w:t>Numero matricola Società……………………………………..</w:t>
      </w:r>
      <w:bookmarkStart w:id="0" w:name="_GoBack"/>
      <w:bookmarkEnd w:id="0"/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…………………………………………………………………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………………… . Indirizzo: ………………………………………………………..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>.......................Indirizzo: ………………………………………………………..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</w:t>
      </w:r>
      <w:r w:rsidR="00345CBE">
        <w:t>della tassa complessiva di € 250</w:t>
      </w:r>
      <w:r>
        <w:t>,00</w:t>
      </w:r>
      <w:r w:rsidR="00C5539E">
        <w:t xml:space="preserve"> (Euro </w:t>
      </w:r>
      <w:r w:rsidR="00345CBE">
        <w:t>duecentocinquanta/00</w:t>
      </w:r>
      <w:r w:rsidR="00C5539E">
        <w:t>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9943E9">
        <w:t xml:space="preserve"> del </w:t>
      </w:r>
      <w:r w:rsidR="00E10677">
        <w:t xml:space="preserve">: </w:t>
      </w:r>
    </w:p>
    <w:p w:rsidR="00E10677" w:rsidRDefault="00E10677" w:rsidP="00E10677">
      <w:r>
        <w:t xml:space="preserve">Presidente ….…………………………………………………………………. </w:t>
      </w:r>
    </w:p>
    <w:p w:rsidR="00E10677" w:rsidRDefault="00E10677" w:rsidP="00E10677">
      <w:r>
        <w:t xml:space="preserve">Vice Presidente ………………………………….……………………………. </w:t>
      </w:r>
    </w:p>
    <w:p w:rsidR="00E10677" w:rsidRDefault="00E10677" w:rsidP="00E10677">
      <w:r>
        <w:t xml:space="preserve">Segretario ……………………………………….………………….…………. </w:t>
      </w:r>
    </w:p>
    <w:p w:rsidR="00345CBE" w:rsidRDefault="00345CBE" w:rsidP="00E10677"/>
    <w:p w:rsidR="00345CBE" w:rsidRDefault="00345CBE" w:rsidP="00E10677"/>
    <w:p w:rsidR="009943E9" w:rsidRDefault="009943E9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  <w:r w:rsidR="009D42C6">
        <w:t xml:space="preserve"> </w:t>
      </w:r>
      <w:r>
        <w:t>…………………………………………………………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9B70DC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oval id="Oval 2" o:spid="_x0000_s1026" style="position:absolute;left:0;text-align:left;margin-left:198.3pt;margin-top:22.2pt;width:68.2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677"/>
    <w:rsid w:val="00081B5F"/>
    <w:rsid w:val="000A2C1A"/>
    <w:rsid w:val="001F2BFF"/>
    <w:rsid w:val="00247D22"/>
    <w:rsid w:val="00286AA7"/>
    <w:rsid w:val="00345CBE"/>
    <w:rsid w:val="00466B31"/>
    <w:rsid w:val="00491F4F"/>
    <w:rsid w:val="004E71D9"/>
    <w:rsid w:val="00540D22"/>
    <w:rsid w:val="007872D0"/>
    <w:rsid w:val="007C6D57"/>
    <w:rsid w:val="00821139"/>
    <w:rsid w:val="009726D3"/>
    <w:rsid w:val="00982409"/>
    <w:rsid w:val="009943E9"/>
    <w:rsid w:val="009B70DC"/>
    <w:rsid w:val="009D42C6"/>
    <w:rsid w:val="00A54530"/>
    <w:rsid w:val="00B06B60"/>
    <w:rsid w:val="00B51239"/>
    <w:rsid w:val="00BA7FD4"/>
    <w:rsid w:val="00C02E6A"/>
    <w:rsid w:val="00C16C13"/>
    <w:rsid w:val="00C5539E"/>
    <w:rsid w:val="00CA257F"/>
    <w:rsid w:val="00CC62F2"/>
    <w:rsid w:val="00E10677"/>
    <w:rsid w:val="00E5595A"/>
    <w:rsid w:val="00F569FA"/>
    <w:rsid w:val="00F8617B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2014-01-31T17:06:00Z</cp:lastPrinted>
  <dcterms:created xsi:type="dcterms:W3CDTF">2016-04-30T06:49:00Z</dcterms:created>
  <dcterms:modified xsi:type="dcterms:W3CDTF">2016-04-30T06:49:00Z</dcterms:modified>
</cp:coreProperties>
</file>