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677" w:rsidRPr="009943E9" w:rsidRDefault="00F8617B" w:rsidP="00E10677">
      <w:pPr>
        <w:jc w:val="center"/>
        <w:rPr>
          <w:b/>
          <w:sz w:val="32"/>
          <w:szCs w:val="32"/>
        </w:rPr>
      </w:pPr>
      <w:r>
        <w:rPr>
          <w:b/>
          <w:sz w:val="32"/>
          <w:szCs w:val="32"/>
        </w:rPr>
        <w:t>DOMANDA ALLA</w:t>
      </w:r>
      <w:r w:rsidR="00B51239">
        <w:rPr>
          <w:b/>
          <w:sz w:val="32"/>
          <w:szCs w:val="32"/>
        </w:rPr>
        <w:t xml:space="preserve"> L.N.D. Sicilia</w:t>
      </w:r>
      <w:r>
        <w:rPr>
          <w:b/>
          <w:sz w:val="32"/>
          <w:szCs w:val="32"/>
        </w:rPr>
        <w:t xml:space="preserve"> - Delegazione prov.le di Palermo</w:t>
      </w:r>
    </w:p>
    <w:p w:rsidR="00E10677" w:rsidRPr="00E10677" w:rsidRDefault="00E10677" w:rsidP="00E10677">
      <w:pPr>
        <w:jc w:val="center"/>
        <w:rPr>
          <w:b/>
          <w:sz w:val="24"/>
          <w:szCs w:val="24"/>
        </w:rPr>
      </w:pPr>
      <w:r w:rsidRPr="00E10677">
        <w:rPr>
          <w:b/>
          <w:sz w:val="24"/>
          <w:szCs w:val="24"/>
        </w:rPr>
        <w:t>PER LA PARTECIPAZIONE AL T</w:t>
      </w:r>
      <w:r w:rsidR="00F126D3">
        <w:rPr>
          <w:b/>
          <w:sz w:val="24"/>
          <w:szCs w:val="24"/>
        </w:rPr>
        <w:t>O</w:t>
      </w:r>
      <w:r w:rsidR="007B055C">
        <w:rPr>
          <w:b/>
          <w:sz w:val="24"/>
          <w:szCs w:val="24"/>
        </w:rPr>
        <w:t>RNEO DELLE MADONIE EDIZIONE 2022</w:t>
      </w:r>
    </w:p>
    <w:p w:rsidR="009943E9" w:rsidRDefault="009943E9" w:rsidP="00E10677"/>
    <w:p w:rsidR="00E10677" w:rsidRDefault="00E10677" w:rsidP="00E10677">
      <w:r>
        <w:t>Numero matricola Società</w:t>
      </w:r>
      <w:r w:rsidR="008954BA">
        <w:t xml:space="preserve"> </w:t>
      </w:r>
      <w:r>
        <w:t>……………………………………..</w:t>
      </w:r>
    </w:p>
    <w:p w:rsidR="00E10677" w:rsidRPr="00E10677" w:rsidRDefault="00E10677" w:rsidP="00E10677">
      <w:pPr>
        <w:rPr>
          <w:b/>
        </w:rPr>
      </w:pPr>
      <w:r w:rsidRPr="00E10677">
        <w:rPr>
          <w:b/>
        </w:rPr>
        <w:t xml:space="preserve">1. Denominazione della Società </w:t>
      </w:r>
    </w:p>
    <w:p w:rsidR="00E10677" w:rsidRDefault="00E10677" w:rsidP="00E10677">
      <w:r>
        <w:t xml:space="preserve">Tipologia </w:t>
      </w:r>
      <w:r>
        <w:tab/>
      </w:r>
      <w:r>
        <w:tab/>
        <w:t xml:space="preserve">Denominazione </w:t>
      </w:r>
      <w:r>
        <w:tab/>
      </w:r>
      <w:r>
        <w:tab/>
      </w:r>
      <w:r>
        <w:tab/>
      </w:r>
      <w:r>
        <w:tab/>
      </w:r>
      <w:r>
        <w:tab/>
        <w:t xml:space="preserve">Cod. Fiscale/Partita IVA </w:t>
      </w:r>
    </w:p>
    <w:p w:rsidR="00E10677" w:rsidRDefault="00E10677" w:rsidP="00E10677">
      <w:r>
        <w:t xml:space="preserve"> ________</w:t>
      </w:r>
      <w:r>
        <w:tab/>
      </w:r>
      <w:r>
        <w:tab/>
        <w:t>______________________________________</w:t>
      </w:r>
      <w:r>
        <w:tab/>
      </w:r>
      <w:r>
        <w:tab/>
        <w:t>_______________________</w:t>
      </w:r>
    </w:p>
    <w:p w:rsidR="00E10677" w:rsidRDefault="00E10677" w:rsidP="00E10677">
      <w:r>
        <w:t xml:space="preserve"> </w:t>
      </w:r>
      <w:r w:rsidRPr="00E10677">
        <w:rPr>
          <w:b/>
        </w:rPr>
        <w:t>2. Comune di Residenza della Società</w:t>
      </w:r>
      <w:r>
        <w:t xml:space="preserve"> </w:t>
      </w:r>
    </w:p>
    <w:p w:rsidR="00E10677" w:rsidRDefault="00E10677" w:rsidP="00E10677">
      <w:r>
        <w:t xml:space="preserve">..................................................................................................................... (Prov. di .................. .) </w:t>
      </w:r>
    </w:p>
    <w:p w:rsidR="00E10677" w:rsidRPr="00E10677" w:rsidRDefault="00E10677" w:rsidP="00E10677">
      <w:pPr>
        <w:rPr>
          <w:b/>
        </w:rPr>
      </w:pPr>
      <w:r w:rsidRPr="00E10677">
        <w:rPr>
          <w:b/>
        </w:rPr>
        <w:t>3.</w:t>
      </w:r>
      <w:r w:rsidR="00286AA7">
        <w:rPr>
          <w:b/>
        </w:rPr>
        <w:t xml:space="preserve"> </w:t>
      </w:r>
      <w:r w:rsidRPr="00E10677">
        <w:rPr>
          <w:b/>
        </w:rPr>
        <w:t xml:space="preserve">Indirizzo della sede sociale </w:t>
      </w:r>
    </w:p>
    <w:p w:rsidR="00E10677" w:rsidRDefault="00E10677" w:rsidP="00E10677">
      <w:r>
        <w:t xml:space="preserve">................................................................................ ........................................ ....... ....................................... . </w:t>
      </w:r>
    </w:p>
    <w:p w:rsidR="00E10677" w:rsidRDefault="00E10677" w:rsidP="00E10677">
      <w:r w:rsidRPr="00E10677">
        <w:rPr>
          <w:b/>
        </w:rPr>
        <w:t>4.</w:t>
      </w:r>
      <w:r w:rsidR="00286AA7">
        <w:rPr>
          <w:b/>
        </w:rPr>
        <w:t xml:space="preserve"> </w:t>
      </w:r>
      <w:r w:rsidRPr="00E10677">
        <w:rPr>
          <w:b/>
        </w:rPr>
        <w:t>Indirizzo per l'inoltro della corrispondenza: c/o Sig</w:t>
      </w:r>
      <w:r>
        <w:t xml:space="preserve"> </w:t>
      </w:r>
    </w:p>
    <w:p w:rsidR="00E10677" w:rsidRDefault="00E10677" w:rsidP="00E10677">
      <w:r>
        <w:t xml:space="preserve">......................................... ........................................ ....... ...... Via o Piazza ....................................................... ............................................ - ....................................... ....... - (C A.P. ...................... .) </w:t>
      </w:r>
    </w:p>
    <w:p w:rsidR="00E10677" w:rsidRDefault="00E10677" w:rsidP="00E10677">
      <w:r w:rsidRPr="00E10677">
        <w:rPr>
          <w:b/>
        </w:rPr>
        <w:t>5.</w:t>
      </w:r>
      <w:r w:rsidR="00286AA7">
        <w:rPr>
          <w:b/>
        </w:rPr>
        <w:t xml:space="preserve"> </w:t>
      </w:r>
      <w:r w:rsidRPr="00E10677">
        <w:rPr>
          <w:b/>
        </w:rPr>
        <w:t>Recapito telefonico n</w:t>
      </w:r>
      <w:r>
        <w:t xml:space="preserve"> ........................................... dalle ore ..................... alle ore ...................  </w:t>
      </w:r>
    </w:p>
    <w:p w:rsidR="00E10677" w:rsidRDefault="00E10677" w:rsidP="00E10677">
      <w:r w:rsidRPr="00E10677">
        <w:rPr>
          <w:b/>
        </w:rPr>
        <w:t>6.</w:t>
      </w:r>
      <w:r w:rsidR="00286AA7">
        <w:rPr>
          <w:b/>
        </w:rPr>
        <w:t xml:space="preserve"> </w:t>
      </w:r>
      <w:r w:rsidRPr="00E10677">
        <w:rPr>
          <w:b/>
        </w:rPr>
        <w:t>Denominazione del campo di giuoco</w:t>
      </w:r>
      <w:r>
        <w:t xml:space="preserve"> ................... .......................................... ........................................... ..</w:t>
      </w:r>
    </w:p>
    <w:p w:rsidR="00E10677" w:rsidRDefault="00E10677" w:rsidP="00E10677">
      <w:r w:rsidRPr="00E10677">
        <w:rPr>
          <w:b/>
        </w:rPr>
        <w:t>7.</w:t>
      </w:r>
      <w:r w:rsidR="00286AA7">
        <w:rPr>
          <w:b/>
        </w:rPr>
        <w:t xml:space="preserve"> </w:t>
      </w:r>
      <w:r w:rsidRPr="00E10677">
        <w:rPr>
          <w:b/>
        </w:rPr>
        <w:t xml:space="preserve"> Indirizzo del campo</w:t>
      </w:r>
      <w:r>
        <w:t xml:space="preserve"> ........................................... .......................................... ........................................... ....</w:t>
      </w:r>
    </w:p>
    <w:p w:rsidR="00E10677" w:rsidRDefault="00E10677" w:rsidP="00E10677">
      <w:r>
        <w:t xml:space="preserve">Colori sociali .................................................................................................. . </w:t>
      </w:r>
    </w:p>
    <w:p w:rsidR="00E10677" w:rsidRPr="00E10677" w:rsidRDefault="00504B5D" w:rsidP="00E10677">
      <w:pPr>
        <w:rPr>
          <w:b/>
        </w:rPr>
      </w:pPr>
      <w:r>
        <w:rPr>
          <w:b/>
        </w:rPr>
        <w:t>8</w:t>
      </w:r>
      <w:r w:rsidR="00E10677" w:rsidRPr="00E10677">
        <w:rPr>
          <w:b/>
        </w:rPr>
        <w:t xml:space="preserve">. Consiglio Direttivo: </w:t>
      </w:r>
    </w:p>
    <w:p w:rsidR="00E10677" w:rsidRDefault="00E10677" w:rsidP="00E10677">
      <w:r>
        <w:t>a)</w:t>
      </w:r>
      <w:r w:rsidR="00286AA7">
        <w:t xml:space="preserve"> </w:t>
      </w:r>
      <w:r>
        <w:t xml:space="preserve">Presidente: .................................................... ………………… . Indirizzo: ……………………………………………………….. </w:t>
      </w:r>
    </w:p>
    <w:p w:rsidR="00E10677" w:rsidRDefault="00E10677" w:rsidP="00E10677">
      <w:r>
        <w:t>b)</w:t>
      </w:r>
      <w:r w:rsidR="00286AA7">
        <w:t xml:space="preserve"> </w:t>
      </w:r>
      <w:r>
        <w:t>Vice Presidente: ...........................................</w:t>
      </w:r>
      <w:r w:rsidR="00286AA7">
        <w:t>.......................Indirizzo: ………………………………………………………..</w:t>
      </w:r>
    </w:p>
    <w:p w:rsidR="00E10677" w:rsidRDefault="00E10677" w:rsidP="00E10677">
      <w:r>
        <w:t>Alla presente domanda - scritta a macchina o in sta</w:t>
      </w:r>
      <w:r w:rsidR="00504B5D">
        <w:t xml:space="preserve">mpatello - da inviare al </w:t>
      </w:r>
      <w:r>
        <w:t xml:space="preserve"> Comitato Regionale, deve essere allegato: </w:t>
      </w:r>
    </w:p>
    <w:p w:rsidR="00E10677" w:rsidRDefault="00F569FA" w:rsidP="00E10677">
      <w:r>
        <w:t>a</w:t>
      </w:r>
      <w:r w:rsidR="00E10677">
        <w:t>) Dichiarazione della disponibilità di un campo di giuoco regolamentare</w:t>
      </w:r>
      <w:r>
        <w:t>;</w:t>
      </w:r>
      <w:r w:rsidR="00E10677">
        <w:t xml:space="preserve"> </w:t>
      </w:r>
    </w:p>
    <w:p w:rsidR="00E10677" w:rsidRDefault="00F569FA" w:rsidP="00E10677">
      <w:r>
        <w:t>b</w:t>
      </w:r>
      <w:r w:rsidR="00E10677">
        <w:t>)</w:t>
      </w:r>
      <w:r>
        <w:t xml:space="preserve"> Versamento </w:t>
      </w:r>
      <w:r w:rsidR="007B055C">
        <w:t>della tassa complessiva di € 20</w:t>
      </w:r>
      <w:r w:rsidR="00345CBE">
        <w:t>0</w:t>
      </w:r>
      <w:r>
        <w:t>,00</w:t>
      </w:r>
      <w:r w:rsidR="00C5539E">
        <w:t xml:space="preserve"> (Euro </w:t>
      </w:r>
      <w:r w:rsidR="00345CBE">
        <w:t>duecento</w:t>
      </w:r>
      <w:bookmarkStart w:id="0" w:name="_GoBack"/>
      <w:bookmarkEnd w:id="0"/>
      <w:r w:rsidR="00345CBE">
        <w:t>/00</w:t>
      </w:r>
      <w:r w:rsidR="00C5539E">
        <w:t>)</w:t>
      </w:r>
      <w:r w:rsidR="009943E9">
        <w:t>;</w:t>
      </w:r>
    </w:p>
    <w:p w:rsidR="00E10677" w:rsidRDefault="00504B5D" w:rsidP="00F569FA">
      <w:pPr>
        <w:jc w:val="both"/>
      </w:pPr>
      <w:r>
        <w:t>Il Presidente della Società, che firma</w:t>
      </w:r>
      <w:r w:rsidR="00E10677">
        <w:t xml:space="preserve"> la presente domanda di </w:t>
      </w:r>
      <w:r w:rsidR="00F569FA">
        <w:t xml:space="preserve">iscrizione, </w:t>
      </w:r>
      <w:r>
        <w:t>si assume</w:t>
      </w:r>
      <w:r w:rsidR="00E10677">
        <w:t xml:space="preserve"> l'impegno di accettare la piena e definitiva efficacia di qualsiasi provvedimento adottato dalla F.I.G.C., dai suoi organi o soggetti delegati, nelle materie comunque riconducibili allo svolgimento dell'attività federale nonché nelle relative vertenze di carattere tecnico, disciplinare ed economico, dichiarando in particolare di accettare senza riserve la clausola compromissoria di cui all'art. 30 dello Statuto della F.I.G.C.; </w:t>
      </w:r>
    </w:p>
    <w:p w:rsidR="00E10677" w:rsidRDefault="00504B5D" w:rsidP="00F569FA">
      <w:pPr>
        <w:jc w:val="both"/>
      </w:pPr>
      <w:r>
        <w:lastRenderedPageBreak/>
        <w:t>Dichiara</w:t>
      </w:r>
      <w:r w:rsidR="00E10677">
        <w:t xml:space="preserve"> infine di accettare e riconoscere che ogni azione tendente ad eludere tale impegno determina sanzioni disciplinari sino alla misura della radiazione. </w:t>
      </w:r>
    </w:p>
    <w:p w:rsidR="00E10677" w:rsidRDefault="00E10677" w:rsidP="00F569FA">
      <w:pPr>
        <w:jc w:val="both"/>
      </w:pPr>
      <w:r>
        <w:t>Ai sensi e per gli effetti degli artt. 13 e 23 del D. Lgs. n. 196/2003, con la sottoscrizione della presente i</w:t>
      </w:r>
      <w:r w:rsidR="00504B5D">
        <w:t>l</w:t>
      </w:r>
      <w:r>
        <w:t xml:space="preserve"> firmatari</w:t>
      </w:r>
      <w:r w:rsidR="00504B5D">
        <w:t>o presta</w:t>
      </w:r>
      <w:r>
        <w:t xml:space="preserve"> il proprio consenso al trattamento dei dati personali fo</w:t>
      </w:r>
      <w:r w:rsidR="00504B5D">
        <w:t>rn</w:t>
      </w:r>
      <w:r>
        <w:t xml:space="preserve">iti con il presente modulo, secondo le modalità e nei limiti di cui all'allegata informativa. </w:t>
      </w:r>
    </w:p>
    <w:p w:rsidR="009943E9" w:rsidRDefault="009943E9" w:rsidP="00E10677">
      <w:pPr>
        <w:sectPr w:rsidR="009943E9" w:rsidSect="00C16C13">
          <w:pgSz w:w="11906" w:h="16838"/>
          <w:pgMar w:top="1417" w:right="1134" w:bottom="1134" w:left="1134" w:header="708" w:footer="708" w:gutter="0"/>
          <w:cols w:space="708"/>
          <w:docGrid w:linePitch="360"/>
        </w:sectPr>
      </w:pPr>
    </w:p>
    <w:p w:rsidR="00504B5D" w:rsidRDefault="00504B5D" w:rsidP="00504B5D"/>
    <w:p w:rsidR="00504B5D" w:rsidRDefault="00504B5D" w:rsidP="00504B5D">
      <w:r>
        <w:t xml:space="preserve">Il </w:t>
      </w:r>
      <w:r w:rsidR="00E10677">
        <w:t xml:space="preserve">Presidente </w:t>
      </w:r>
    </w:p>
    <w:p w:rsidR="00E10677" w:rsidRDefault="00E10677" w:rsidP="00504B5D">
      <w:r>
        <w:t xml:space="preserve">….…………………………………………………………………. </w:t>
      </w:r>
    </w:p>
    <w:p w:rsidR="00345CBE" w:rsidRDefault="00345CBE" w:rsidP="00E10677"/>
    <w:p w:rsidR="00345CBE" w:rsidRDefault="00345CBE" w:rsidP="00E10677"/>
    <w:p w:rsidR="009943E9" w:rsidRDefault="009943E9" w:rsidP="00E10677"/>
    <w:p w:rsidR="00345CBE" w:rsidRDefault="00345CBE" w:rsidP="00E10677"/>
    <w:p w:rsidR="00345CBE" w:rsidRDefault="00345CBE" w:rsidP="00E10677"/>
    <w:p w:rsidR="00345CBE" w:rsidRDefault="00345CBE" w:rsidP="00E10677"/>
    <w:p w:rsidR="00345CBE" w:rsidRDefault="00345CBE" w:rsidP="00E10677"/>
    <w:p w:rsidR="00345CBE" w:rsidRDefault="00345CBE" w:rsidP="00E10677"/>
    <w:p w:rsidR="00E10677" w:rsidRDefault="00E10677" w:rsidP="00E10677">
      <w:r>
        <w:t xml:space="preserve"> </w:t>
      </w:r>
    </w:p>
    <w:p w:rsidR="009943E9" w:rsidRDefault="009943E9" w:rsidP="00E10677">
      <w:pPr>
        <w:sectPr w:rsidR="009943E9" w:rsidSect="00504B5D">
          <w:type w:val="continuous"/>
          <w:pgSz w:w="11906" w:h="16838"/>
          <w:pgMar w:top="1417" w:right="1134" w:bottom="1134" w:left="1134" w:header="708" w:footer="708" w:gutter="0"/>
          <w:cols w:num="2" w:space="282"/>
          <w:docGrid w:linePitch="360"/>
        </w:sectPr>
      </w:pPr>
    </w:p>
    <w:p w:rsidR="009943E9" w:rsidRDefault="009943E9" w:rsidP="00E10677">
      <w:r>
        <w:lastRenderedPageBreak/>
        <w:t>Data di presentazione</w:t>
      </w:r>
      <w:r w:rsidR="009D42C6">
        <w:t xml:space="preserve"> </w:t>
      </w:r>
      <w:r>
        <w:t>…………………………………………………………</w:t>
      </w:r>
    </w:p>
    <w:p w:rsidR="009943E9" w:rsidRDefault="009943E9" w:rsidP="00E10677">
      <w:pPr>
        <w:sectPr w:rsidR="009943E9" w:rsidSect="009943E9">
          <w:type w:val="continuous"/>
          <w:pgSz w:w="11906" w:h="16838"/>
          <w:pgMar w:top="1417" w:right="1134" w:bottom="1134" w:left="1134" w:header="708" w:footer="708" w:gutter="0"/>
          <w:cols w:num="2" w:space="708"/>
          <w:docGrid w:linePitch="360"/>
        </w:sectPr>
      </w:pPr>
    </w:p>
    <w:p w:rsidR="00B51239" w:rsidRPr="00B06B60" w:rsidRDefault="007B055C" w:rsidP="00B06B60">
      <w:pPr>
        <w:pStyle w:val="Paragrafoelenco"/>
        <w:rPr>
          <w:i/>
          <w:sz w:val="20"/>
          <w:szCs w:val="20"/>
        </w:rPr>
      </w:pPr>
      <w:r>
        <w:rPr>
          <w:i/>
          <w:noProof/>
          <w:sz w:val="20"/>
          <w:szCs w:val="20"/>
        </w:rPr>
        <w:lastRenderedPageBreak/>
        <mc:AlternateContent>
          <mc:Choice Requires="wps">
            <w:drawing>
              <wp:anchor distT="0" distB="0" distL="114300" distR="114300" simplePos="0" relativeHeight="251658240" behindDoc="0" locked="0" layoutInCell="1" allowOverlap="1">
                <wp:simplePos x="0" y="0"/>
                <wp:positionH relativeFrom="column">
                  <wp:posOffset>2518410</wp:posOffset>
                </wp:positionH>
                <wp:positionV relativeFrom="paragraph">
                  <wp:posOffset>281940</wp:posOffset>
                </wp:positionV>
                <wp:extent cx="866775" cy="781050"/>
                <wp:effectExtent l="0" t="0" r="28575" b="1905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781050"/>
                        </a:xfrm>
                        <a:prstGeom prst="ellipse">
                          <a:avLst/>
                        </a:prstGeom>
                        <a:solidFill>
                          <a:srgbClr val="FFFFFF"/>
                        </a:solidFill>
                        <a:ln w="9525">
                          <a:solidFill>
                            <a:srgbClr val="000000"/>
                          </a:solidFill>
                          <a:round/>
                          <a:headEnd/>
                          <a:tailEnd/>
                        </a:ln>
                      </wps:spPr>
                      <wps:txbx>
                        <w:txbxContent>
                          <w:p w:rsidR="009943E9" w:rsidRPr="009943E9" w:rsidRDefault="009943E9" w:rsidP="009943E9">
                            <w:pPr>
                              <w:jc w:val="center"/>
                              <w:rPr>
                                <w:b/>
                                <w:sz w:val="18"/>
                                <w:szCs w:val="18"/>
                              </w:rPr>
                            </w:pPr>
                            <w:r w:rsidRPr="009943E9">
                              <w:rPr>
                                <w:b/>
                                <w:sz w:val="18"/>
                                <w:szCs w:val="18"/>
                              </w:rPr>
                              <w:t>Timbro della Società</w:t>
                            </w:r>
                          </w:p>
                          <w:p w:rsidR="009943E9" w:rsidRDefault="009943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198.3pt;margin-top:22.2pt;width:68.25pt;height: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">
                <v:textbox>
                  <w:txbxContent>
                    <w:p w:rsidR="009943E9" w:rsidRPr="009943E9" w:rsidRDefault="009943E9" w:rsidP="009943E9">
                      <w:pPr>
                        <w:jc w:val="center"/>
                        <w:rPr>
                          <w:b/>
                          <w:sz w:val="18"/>
                          <w:szCs w:val="18"/>
                        </w:rPr>
                      </w:pPr>
                      <w:r w:rsidRPr="009943E9">
                        <w:rPr>
                          <w:b/>
                          <w:sz w:val="18"/>
                          <w:szCs w:val="18"/>
                        </w:rPr>
                        <w:t>Timbro della Società</w:t>
                      </w:r>
                    </w:p>
                    <w:p w:rsidR="009943E9" w:rsidRDefault="009943E9"/>
                  </w:txbxContent>
                </v:textbox>
              </v:oval>
            </w:pict>
          </mc:Fallback>
        </mc:AlternateContent>
      </w:r>
    </w:p>
    <w:p w:rsidR="009943E9" w:rsidRDefault="009943E9" w:rsidP="00E10677"/>
    <w:sectPr w:rsidR="009943E9" w:rsidSect="009943E9">
      <w:type w:val="continuous"/>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30BDD"/>
    <w:multiLevelType w:val="hybridMultilevel"/>
    <w:tmpl w:val="056C54E4"/>
    <w:lvl w:ilvl="0" w:tplc="CFD6CF16">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677"/>
    <w:rsid w:val="00081B5F"/>
    <w:rsid w:val="000A2C1A"/>
    <w:rsid w:val="000D42F6"/>
    <w:rsid w:val="001F2BFF"/>
    <w:rsid w:val="00247D22"/>
    <w:rsid w:val="00286AA7"/>
    <w:rsid w:val="00345CBE"/>
    <w:rsid w:val="004546E3"/>
    <w:rsid w:val="00456EC0"/>
    <w:rsid w:val="00466B31"/>
    <w:rsid w:val="00491F4F"/>
    <w:rsid w:val="004E71D9"/>
    <w:rsid w:val="00504B5D"/>
    <w:rsid w:val="00540D22"/>
    <w:rsid w:val="006E1749"/>
    <w:rsid w:val="007872D0"/>
    <w:rsid w:val="007B055C"/>
    <w:rsid w:val="007B5609"/>
    <w:rsid w:val="007C6D57"/>
    <w:rsid w:val="00821139"/>
    <w:rsid w:val="00826B96"/>
    <w:rsid w:val="008954BA"/>
    <w:rsid w:val="009726D3"/>
    <w:rsid w:val="00982409"/>
    <w:rsid w:val="009943E9"/>
    <w:rsid w:val="009B70DC"/>
    <w:rsid w:val="009D42C6"/>
    <w:rsid w:val="00A54530"/>
    <w:rsid w:val="00A61DEE"/>
    <w:rsid w:val="00B06B60"/>
    <w:rsid w:val="00B51239"/>
    <w:rsid w:val="00B83982"/>
    <w:rsid w:val="00BA7FD4"/>
    <w:rsid w:val="00C02E6A"/>
    <w:rsid w:val="00C06572"/>
    <w:rsid w:val="00C16C13"/>
    <w:rsid w:val="00C5539E"/>
    <w:rsid w:val="00CA257F"/>
    <w:rsid w:val="00CC62F2"/>
    <w:rsid w:val="00E10677"/>
    <w:rsid w:val="00E324B8"/>
    <w:rsid w:val="00E5595A"/>
    <w:rsid w:val="00E85968"/>
    <w:rsid w:val="00F126D3"/>
    <w:rsid w:val="00F569FA"/>
    <w:rsid w:val="00F8617B"/>
    <w:rsid w:val="00FA006D"/>
    <w:rsid w:val="00FC68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A2C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A2C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2747</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2</cp:revision>
  <cp:lastPrinted>2014-01-31T17:06:00Z</cp:lastPrinted>
  <dcterms:created xsi:type="dcterms:W3CDTF">2022-04-16T14:35:00Z</dcterms:created>
  <dcterms:modified xsi:type="dcterms:W3CDTF">2022-04-16T14:35:00Z</dcterms:modified>
</cp:coreProperties>
</file>